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9D66" w14:textId="77777777" w:rsidR="009C71C2" w:rsidRPr="00D635C9" w:rsidRDefault="009C71C2" w:rsidP="009C71C2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GoBack"/>
      <w:bookmarkEnd w:id="0"/>
      <w:r w:rsidRPr="00D635C9">
        <w:rPr>
          <w:rFonts w:ascii="Bookman Old Style" w:hAnsi="Bookman Old Style"/>
          <w:b/>
          <w:sz w:val="24"/>
          <w:szCs w:val="24"/>
          <w:lang w:val="id-ID"/>
        </w:rPr>
        <w:t>Format Penulisan Laporan Penelitian</w:t>
      </w:r>
    </w:p>
    <w:p w14:paraId="4CE33B2E" w14:textId="77777777" w:rsidR="009C71C2" w:rsidRPr="00D635C9" w:rsidRDefault="009C71C2" w:rsidP="009C71C2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  <w:lang w:val="id-ID"/>
        </w:rPr>
      </w:pPr>
    </w:p>
    <w:p w14:paraId="4462277B" w14:textId="77777777" w:rsidR="009C71C2" w:rsidRPr="00D635C9" w:rsidRDefault="009C71C2" w:rsidP="009C71C2">
      <w:pPr>
        <w:pStyle w:val="ListParagraph"/>
        <w:widowControl w:val="0"/>
        <w:numPr>
          <w:ilvl w:val="1"/>
          <w:numId w:val="22"/>
        </w:numPr>
        <w:spacing w:after="0" w:line="240" w:lineRule="auto"/>
        <w:ind w:left="426" w:hanging="426"/>
        <w:rPr>
          <w:rFonts w:ascii="Bookman Old Style" w:hAnsi="Bookman Old Style"/>
          <w:b/>
          <w:sz w:val="24"/>
          <w:szCs w:val="24"/>
          <w:lang w:val="id-ID"/>
        </w:rPr>
      </w:pPr>
      <w:r w:rsidRPr="00D635C9">
        <w:rPr>
          <w:rFonts w:ascii="Bookman Old Style" w:hAnsi="Bookman Old Style"/>
          <w:b/>
          <w:sz w:val="24"/>
          <w:szCs w:val="24"/>
          <w:lang w:val="id-ID"/>
        </w:rPr>
        <w:t>Sistematika Penulisan</w:t>
      </w:r>
    </w:p>
    <w:p w14:paraId="04917660" w14:textId="77777777" w:rsidR="009C71C2" w:rsidRPr="00D635C9" w:rsidRDefault="009C71C2" w:rsidP="009C71C2">
      <w:pPr>
        <w:pStyle w:val="ListParagraph"/>
        <w:widowControl w:val="0"/>
        <w:autoSpaceDE w:val="0"/>
        <w:autoSpaceDN w:val="0"/>
        <w:adjustRightInd w:val="0"/>
        <w:ind w:left="284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B76E870" w14:textId="77777777" w:rsidR="009C71C2" w:rsidRPr="00D635C9" w:rsidRDefault="009C71C2" w:rsidP="009C71C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851" w:hanging="426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i/>
          <w:iCs/>
          <w:sz w:val="24"/>
          <w:szCs w:val="24"/>
          <w:lang w:val="id-ID"/>
        </w:rPr>
        <w:t>Cover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>/Halaman Muka</w:t>
      </w:r>
    </w:p>
    <w:p w14:paraId="7BBFE6ED" w14:textId="77777777" w:rsidR="009C71C2" w:rsidRPr="00D635C9" w:rsidRDefault="009C71C2" w:rsidP="009C71C2">
      <w:pPr>
        <w:pStyle w:val="ListParagraph"/>
        <w:widowControl w:val="0"/>
        <w:autoSpaceDE w:val="0"/>
        <w:autoSpaceDN w:val="0"/>
        <w:adjustRightInd w:val="0"/>
        <w:ind w:left="851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 xml:space="preserve">Terdiri dari Kop Kementerian Agama, Judul, Bidang, Nama Penulis, Nama Pembimbing, Asal Madrasah (sesuaikan </w:t>
      </w:r>
      <w:r w:rsidRPr="00D635C9">
        <w:rPr>
          <w:rFonts w:ascii="Bookman Old Style" w:hAnsi="Bookman Old Style" w:cstheme="minorHAnsi"/>
          <w:i/>
          <w:iCs/>
          <w:sz w:val="24"/>
          <w:szCs w:val="24"/>
          <w:lang w:val="id-ID"/>
        </w:rPr>
        <w:t>template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 xml:space="preserve"> pada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Lampiran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5</w:t>
      </w:r>
      <w:r w:rsidRPr="00D635C9">
        <w:rPr>
          <w:rFonts w:ascii="Bookman Old Style" w:hAnsi="Bookman Old Style" w:cstheme="minorHAnsi"/>
          <w:sz w:val="24"/>
          <w:szCs w:val="24"/>
          <w:lang w:val="id-ID"/>
        </w:rPr>
        <w:t>)</w:t>
      </w:r>
    </w:p>
    <w:p w14:paraId="0C0B14ED" w14:textId="77777777" w:rsidR="009C71C2" w:rsidRPr="00D635C9" w:rsidRDefault="009C71C2" w:rsidP="009C71C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851" w:hanging="426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Kata Pengantar</w:t>
      </w:r>
    </w:p>
    <w:p w14:paraId="202E8145" w14:textId="77777777" w:rsidR="009C71C2" w:rsidRPr="00D635C9" w:rsidRDefault="009C71C2" w:rsidP="009C71C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851" w:hanging="426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Daftar isi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3321FE3F" w14:textId="77777777" w:rsidR="009C71C2" w:rsidRPr="00D635C9" w:rsidRDefault="009C71C2" w:rsidP="009C71C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851" w:hanging="426"/>
        <w:rPr>
          <w:rFonts w:ascii="Bookman Old Style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hAnsi="Bookman Old Style" w:cstheme="minorHAnsi"/>
          <w:sz w:val="24"/>
          <w:szCs w:val="24"/>
          <w:lang w:val="id-ID"/>
        </w:rPr>
        <w:t>Abstrak</w:t>
      </w:r>
      <w:r>
        <w:rPr>
          <w:rFonts w:ascii="Bookman Old Style" w:hAnsi="Bookman Old Style" w:cstheme="minorHAnsi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 w:cstheme="minorHAnsi"/>
          <w:sz w:val="24"/>
          <w:szCs w:val="24"/>
        </w:rPr>
        <w:t>Maksimal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200 kata,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Huruf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Arial 10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spasi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1)</w:t>
      </w:r>
    </w:p>
    <w:p w14:paraId="3A2389FC" w14:textId="77777777" w:rsidR="009C71C2" w:rsidRPr="00D635C9" w:rsidRDefault="009C71C2" w:rsidP="009C71C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BAB I PENDAHULUAN</w:t>
      </w:r>
      <w:r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Maksimal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1000 kata)</w:t>
      </w:r>
    </w:p>
    <w:p w14:paraId="00714CE3" w14:textId="77777777" w:rsidR="009C71C2" w:rsidRPr="00D635C9" w:rsidRDefault="009C71C2" w:rsidP="009C71C2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Latar Belakang Masalah</w:t>
      </w:r>
      <w:r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</w:p>
    <w:p w14:paraId="159F46C2" w14:textId="77777777" w:rsidR="009C71C2" w:rsidRPr="00D635C9" w:rsidRDefault="009C71C2" w:rsidP="009C71C2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Rumusan Masalah</w:t>
      </w:r>
    </w:p>
    <w:p w14:paraId="1A6A2CFD" w14:textId="77777777" w:rsidR="009C71C2" w:rsidRPr="00D635C9" w:rsidRDefault="009C71C2" w:rsidP="009C71C2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Tujuan Penelitian</w:t>
      </w:r>
    </w:p>
    <w:p w14:paraId="764CA0D7" w14:textId="77777777" w:rsidR="009C71C2" w:rsidRPr="00D635C9" w:rsidRDefault="009C71C2" w:rsidP="009C71C2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Manfaat Penelitian</w:t>
      </w:r>
    </w:p>
    <w:p w14:paraId="74C33FC4" w14:textId="77777777" w:rsidR="009C71C2" w:rsidRPr="00D635C9" w:rsidRDefault="009C71C2" w:rsidP="009C71C2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left="851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BAB II KAJIAN TEORI DAN TINJAUAN PUSTAKA</w:t>
      </w:r>
      <w:r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Maksimal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1500 Kata)</w:t>
      </w:r>
    </w:p>
    <w:p w14:paraId="01723AC4" w14:textId="77777777" w:rsidR="009C71C2" w:rsidRPr="00D635C9" w:rsidRDefault="009C71C2" w:rsidP="009C71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 xml:space="preserve">Kajian </w:t>
      </w:r>
      <w:r>
        <w:rPr>
          <w:rFonts w:ascii="Bookman Old Style" w:eastAsia="Times New Roman" w:hAnsi="Bookman Old Style" w:cstheme="minorHAnsi"/>
          <w:sz w:val="24"/>
          <w:szCs w:val="24"/>
        </w:rPr>
        <w:t>T</w:t>
      </w: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eori</w:t>
      </w:r>
    </w:p>
    <w:p w14:paraId="16452EB9" w14:textId="77777777" w:rsidR="009C71C2" w:rsidRPr="00D635C9" w:rsidRDefault="009C71C2" w:rsidP="009C71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Tinjauan Pustaka</w:t>
      </w:r>
    </w:p>
    <w:p w14:paraId="771E278D" w14:textId="77777777" w:rsidR="009C71C2" w:rsidRPr="00D635C9" w:rsidRDefault="009C71C2" w:rsidP="009C71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Penelitian yang relevan</w:t>
      </w:r>
    </w:p>
    <w:p w14:paraId="5AE04857" w14:textId="77777777" w:rsidR="009C71C2" w:rsidRPr="00D635C9" w:rsidRDefault="009C71C2" w:rsidP="009C71C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Hipotesis (jika ada)</w:t>
      </w:r>
    </w:p>
    <w:p w14:paraId="69441A6E" w14:textId="77777777" w:rsidR="009C71C2" w:rsidRPr="00D635C9" w:rsidRDefault="009C71C2" w:rsidP="009C71C2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left="851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BAB III METODOLOGI PENELITIAN</w:t>
      </w:r>
      <w:r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Maksimal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1000 Kata)</w:t>
      </w:r>
    </w:p>
    <w:p w14:paraId="74B6CC38" w14:textId="77777777" w:rsidR="009C71C2" w:rsidRPr="00D635C9" w:rsidRDefault="009C71C2" w:rsidP="009C71C2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Metode Penelitian</w:t>
      </w:r>
    </w:p>
    <w:p w14:paraId="23C56D84" w14:textId="77777777" w:rsidR="009C71C2" w:rsidRPr="00D635C9" w:rsidRDefault="009C71C2" w:rsidP="009C71C2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 xml:space="preserve">Populasi, Sampel, </w:t>
      </w:r>
      <w:r>
        <w:rPr>
          <w:rFonts w:ascii="Bookman Old Style" w:eastAsia="Times New Roman" w:hAnsi="Bookman Old Style" w:cstheme="minorHAnsi"/>
          <w:sz w:val="24"/>
          <w:szCs w:val="24"/>
        </w:rPr>
        <w:t>d</w:t>
      </w: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 xml:space="preserve">an Teknik </w:t>
      </w:r>
      <w:r w:rsidRPr="00D635C9">
        <w:rPr>
          <w:rFonts w:ascii="Bookman Old Style" w:eastAsia="Times New Roman" w:hAnsi="Bookman Old Style" w:cstheme="minorHAnsi"/>
          <w:i/>
          <w:iCs/>
          <w:sz w:val="24"/>
          <w:szCs w:val="24"/>
          <w:lang w:val="id-ID"/>
        </w:rPr>
        <w:t>Sampling</w:t>
      </w: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/Subjek Penelitian (Informan)</w:t>
      </w:r>
    </w:p>
    <w:p w14:paraId="68072D74" w14:textId="77777777" w:rsidR="009C71C2" w:rsidRPr="00D635C9" w:rsidRDefault="009C71C2" w:rsidP="009C71C2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 xml:space="preserve">Teknik </w:t>
      </w:r>
      <w:r>
        <w:rPr>
          <w:rFonts w:ascii="Bookman Old Style" w:eastAsia="Times New Roman" w:hAnsi="Bookman Old Style" w:cstheme="minorHAnsi"/>
          <w:sz w:val="24"/>
          <w:szCs w:val="24"/>
        </w:rPr>
        <w:t>d</w:t>
      </w: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an Alat Pengumpul Data</w:t>
      </w:r>
    </w:p>
    <w:p w14:paraId="7667A66F" w14:textId="77777777" w:rsidR="009C71C2" w:rsidRPr="00D635C9" w:rsidRDefault="009C71C2" w:rsidP="009C71C2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Analisis Data</w:t>
      </w:r>
    </w:p>
    <w:p w14:paraId="0168F4BA" w14:textId="77777777" w:rsidR="009C71C2" w:rsidRPr="00E17326" w:rsidRDefault="009C71C2" w:rsidP="009C71C2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E17326">
        <w:rPr>
          <w:rFonts w:ascii="Bookman Old Style" w:eastAsia="Times New Roman" w:hAnsi="Bookman Old Style" w:cstheme="minorHAnsi"/>
          <w:sz w:val="24"/>
          <w:szCs w:val="24"/>
          <w:lang w:val="id-ID"/>
        </w:rPr>
        <w:t>BAB IV HASIL DAN PEMBAHASAN</w:t>
      </w:r>
      <w:r w:rsidRPr="00E17326"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 w:rsidRPr="00E17326">
        <w:rPr>
          <w:rFonts w:ascii="Bookman Old Style" w:eastAsia="Times New Roman" w:hAnsi="Bookman Old Style" w:cstheme="minorHAnsi"/>
          <w:sz w:val="24"/>
          <w:szCs w:val="24"/>
        </w:rPr>
        <w:t>Maksimal</w:t>
      </w:r>
      <w:proofErr w:type="spellEnd"/>
      <w:r w:rsidRPr="00E17326">
        <w:rPr>
          <w:rFonts w:ascii="Bookman Old Style" w:eastAsia="Times New Roman" w:hAnsi="Bookman Old Style" w:cstheme="minorHAnsi"/>
          <w:sz w:val="24"/>
          <w:szCs w:val="24"/>
        </w:rPr>
        <w:t xml:space="preserve"> 3000 Kata)</w:t>
      </w:r>
    </w:p>
    <w:p w14:paraId="3281358C" w14:textId="77777777" w:rsidR="009C71C2" w:rsidRPr="00D635C9" w:rsidRDefault="009C71C2" w:rsidP="009C71C2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 xml:space="preserve">Hasil </w:t>
      </w:r>
      <w:r>
        <w:rPr>
          <w:rFonts w:ascii="Bookman Old Style" w:eastAsia="Times New Roman" w:hAnsi="Bookman Old Style" w:cstheme="minorHAnsi"/>
          <w:sz w:val="24"/>
          <w:szCs w:val="24"/>
        </w:rPr>
        <w:t>P</w:t>
      </w: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enelitian</w:t>
      </w:r>
    </w:p>
    <w:p w14:paraId="21F01B9F" w14:textId="77777777" w:rsidR="009C71C2" w:rsidRPr="00D635C9" w:rsidRDefault="009C71C2" w:rsidP="009C71C2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Pembahasan</w:t>
      </w:r>
    </w:p>
    <w:p w14:paraId="136066FD" w14:textId="77777777" w:rsidR="009C71C2" w:rsidRPr="00D635C9" w:rsidRDefault="009C71C2" w:rsidP="009C71C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851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BAB V PENUTUP</w:t>
      </w:r>
      <w:r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Maksimal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500 Kata)</w:t>
      </w:r>
    </w:p>
    <w:p w14:paraId="745BA6ED" w14:textId="77777777" w:rsidR="009C71C2" w:rsidRPr="00D635C9" w:rsidRDefault="009C71C2" w:rsidP="009C71C2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Kesimpulan</w:t>
      </w:r>
    </w:p>
    <w:p w14:paraId="7B1FBE54" w14:textId="77777777" w:rsidR="009C71C2" w:rsidRPr="00D635C9" w:rsidRDefault="009C71C2" w:rsidP="009C71C2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ind w:left="1276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Saran</w:t>
      </w:r>
    </w:p>
    <w:p w14:paraId="0BD5983A" w14:textId="77777777" w:rsidR="009C71C2" w:rsidRPr="00D635C9" w:rsidRDefault="009C71C2" w:rsidP="009C71C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851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DAFTAR KEPUSTAKAAN</w:t>
      </w:r>
      <w:r>
        <w:rPr>
          <w:rFonts w:ascii="Bookman Old Style" w:eastAsia="Times New Roman" w:hAnsi="Bookman Old Style" w:cstheme="minorHAnsi"/>
          <w:sz w:val="24"/>
          <w:szCs w:val="24"/>
        </w:rPr>
        <w:t xml:space="preserve"> (Minimal 15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rujukan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dengan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komposisi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80%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artikel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jurnal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dalam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10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tahun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theme="minorHAnsi"/>
          <w:sz w:val="24"/>
          <w:szCs w:val="24"/>
        </w:rPr>
        <w:t>terakhir</w:t>
      </w:r>
      <w:proofErr w:type="spellEnd"/>
      <w:r>
        <w:rPr>
          <w:rFonts w:ascii="Bookman Old Style" w:eastAsia="Times New Roman" w:hAnsi="Bookman Old Style" w:cstheme="minorHAnsi"/>
          <w:sz w:val="24"/>
          <w:szCs w:val="24"/>
        </w:rPr>
        <w:t>)</w:t>
      </w:r>
    </w:p>
    <w:p w14:paraId="1C3D985A" w14:textId="77777777" w:rsidR="009C71C2" w:rsidRPr="00D635C9" w:rsidRDefault="009C71C2" w:rsidP="009C71C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851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  <w:lang w:val="id-ID"/>
        </w:rPr>
      </w:pPr>
      <w:r w:rsidRPr="00D635C9">
        <w:rPr>
          <w:rFonts w:ascii="Bookman Old Style" w:eastAsia="Times New Roman" w:hAnsi="Bookman Old Style" w:cstheme="minorHAnsi"/>
          <w:sz w:val="24"/>
          <w:szCs w:val="24"/>
          <w:lang w:val="id-ID"/>
        </w:rPr>
        <w:t>LAMPIRAN-LAMPIRAN</w:t>
      </w:r>
    </w:p>
    <w:p w14:paraId="020A7FC7" w14:textId="77777777" w:rsidR="009C71C2" w:rsidRPr="00D635C9" w:rsidRDefault="009C71C2" w:rsidP="009C71C2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14:paraId="67D4A8EB" w14:textId="77777777" w:rsidR="009C71C2" w:rsidRDefault="009C71C2" w:rsidP="009C71C2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D635C9">
        <w:rPr>
          <w:rFonts w:ascii="Bookman Old Style" w:hAnsi="Bookman Old Style"/>
          <w:b/>
          <w:sz w:val="24"/>
          <w:szCs w:val="24"/>
          <w:lang w:val="id-ID"/>
        </w:rPr>
        <w:t>Petunjuk Penulisan Naskah</w:t>
      </w:r>
    </w:p>
    <w:p w14:paraId="64611EFB" w14:textId="77777777" w:rsidR="009C71C2" w:rsidRPr="00C7748E" w:rsidRDefault="009C71C2" w:rsidP="009C71C2">
      <w:pPr>
        <w:pStyle w:val="ListParagraph"/>
        <w:widowControl w:val="0"/>
        <w:spacing w:after="0" w:line="240" w:lineRule="auto"/>
        <w:ind w:left="426"/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14:paraId="7CEE6B55" w14:textId="77777777" w:rsidR="009C71C2" w:rsidRPr="00D635C9" w:rsidRDefault="009C71C2" w:rsidP="009C71C2">
      <w:pPr>
        <w:pStyle w:val="ListParagraph"/>
        <w:widowControl w:val="0"/>
        <w:numPr>
          <w:ilvl w:val="3"/>
          <w:numId w:val="36"/>
        </w:numPr>
        <w:spacing w:after="0" w:line="240" w:lineRule="auto"/>
        <w:ind w:left="851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Jenis Huruf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>
        <w:rPr>
          <w:rFonts w:ascii="Bookman Old Style" w:hAnsi="Bookman Old Style"/>
          <w:i/>
          <w:iCs/>
          <w:sz w:val="24"/>
          <w:szCs w:val="24"/>
        </w:rPr>
        <w:t>Arial</w:t>
      </w:r>
    </w:p>
    <w:p w14:paraId="61988826" w14:textId="77777777" w:rsidR="009C71C2" w:rsidRPr="00D635C9" w:rsidRDefault="009C71C2" w:rsidP="009C71C2">
      <w:pPr>
        <w:pStyle w:val="ListParagraph"/>
        <w:widowControl w:val="0"/>
        <w:numPr>
          <w:ilvl w:val="3"/>
          <w:numId w:val="36"/>
        </w:numPr>
        <w:spacing w:after="0" w:line="240" w:lineRule="auto"/>
        <w:ind w:left="851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Ukuran Huruf</w:t>
      </w:r>
    </w:p>
    <w:p w14:paraId="33AC05C7" w14:textId="77777777" w:rsidR="009C71C2" w:rsidRPr="00D635C9" w:rsidRDefault="009C71C2" w:rsidP="009C71C2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Judul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16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pt</w:t>
      </w:r>
    </w:p>
    <w:p w14:paraId="69667350" w14:textId="77777777" w:rsidR="009C71C2" w:rsidRPr="00D635C9" w:rsidRDefault="009C71C2" w:rsidP="009C71C2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Heading</w:t>
      </w:r>
      <w:r>
        <w:rPr>
          <w:rFonts w:ascii="Bookman Old Style" w:hAnsi="Bookman Old Style"/>
          <w:sz w:val="24"/>
          <w:szCs w:val="24"/>
          <w:lang w:val="id-ID"/>
        </w:rPr>
        <w:t xml:space="preserve"> 1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14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pt</w:t>
      </w:r>
    </w:p>
    <w:p w14:paraId="1A62C3F8" w14:textId="77777777" w:rsidR="009C71C2" w:rsidRPr="00D635C9" w:rsidRDefault="009C71C2" w:rsidP="009C71C2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Heading</w:t>
      </w:r>
      <w:r>
        <w:rPr>
          <w:rFonts w:ascii="Bookman Old Style" w:hAnsi="Bookman Old Style"/>
          <w:sz w:val="24"/>
          <w:szCs w:val="24"/>
          <w:lang w:val="id-ID"/>
        </w:rPr>
        <w:t xml:space="preserve"> 2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13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pt</w:t>
      </w:r>
    </w:p>
    <w:p w14:paraId="5A04B6E4" w14:textId="77777777" w:rsidR="009C71C2" w:rsidRPr="00D635C9" w:rsidRDefault="009C71C2" w:rsidP="009C71C2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Heading</w:t>
      </w:r>
      <w:r>
        <w:rPr>
          <w:rFonts w:ascii="Bookman Old Style" w:hAnsi="Bookman Old Style"/>
          <w:sz w:val="24"/>
          <w:szCs w:val="24"/>
          <w:lang w:val="id-ID"/>
        </w:rPr>
        <w:t xml:space="preserve"> 3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: 12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pt</w:t>
      </w:r>
    </w:p>
    <w:p w14:paraId="01E932B5" w14:textId="77777777" w:rsidR="009C71C2" w:rsidRPr="00D635C9" w:rsidRDefault="009C71C2" w:rsidP="009C71C2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Heading</w:t>
      </w:r>
      <w:r>
        <w:rPr>
          <w:rFonts w:ascii="Bookman Old Style" w:hAnsi="Bookman Old Style"/>
          <w:sz w:val="24"/>
          <w:szCs w:val="24"/>
          <w:lang w:val="id-ID"/>
        </w:rPr>
        <w:t xml:space="preserve"> 4 dst</w:t>
      </w:r>
      <w:r>
        <w:rPr>
          <w:rFonts w:ascii="Bookman Old Style" w:hAnsi="Bookman Old Style"/>
          <w:sz w:val="24"/>
          <w:szCs w:val="24"/>
          <w:lang w:val="id-ID"/>
        </w:rPr>
        <w:tab/>
        <w:t>: 11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pt</w:t>
      </w:r>
    </w:p>
    <w:p w14:paraId="6A4AF01D" w14:textId="77777777" w:rsidR="009C71C2" w:rsidRPr="00D635C9" w:rsidRDefault="009C71C2" w:rsidP="009C71C2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1276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Isi/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Body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>: 11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pt</w:t>
      </w:r>
    </w:p>
    <w:p w14:paraId="57EA88BD" w14:textId="77777777" w:rsidR="009C71C2" w:rsidRPr="009D0B34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>
        <w:rPr>
          <w:rFonts w:ascii="Bookman Old Style" w:hAnsi="Bookman Old Style"/>
          <w:sz w:val="24"/>
          <w:szCs w:val="24"/>
        </w:rPr>
        <w:t>Spasi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: 1.5</w:t>
      </w:r>
    </w:p>
    <w:p w14:paraId="5B8CA355" w14:textId="77777777" w:rsidR="009C71C2" w:rsidRPr="00E17326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 xml:space="preserve">Batas 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margin</w:t>
      </w:r>
      <w:r>
        <w:rPr>
          <w:rFonts w:ascii="Bookman Old Style" w:hAnsi="Bookman Old Style"/>
          <w:sz w:val="24"/>
          <w:szCs w:val="24"/>
          <w:lang w:val="id-ID"/>
        </w:rPr>
        <w:t xml:space="preserve"> atas</w:t>
      </w:r>
      <w:r>
        <w:rPr>
          <w:rFonts w:ascii="Bookman Old Style" w:hAnsi="Bookman Old Style"/>
          <w:sz w:val="24"/>
          <w:szCs w:val="24"/>
          <w:lang w:val="id-ID"/>
        </w:rPr>
        <w:tab/>
        <w:t>: 2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cm</w:t>
      </w:r>
    </w:p>
    <w:p w14:paraId="3D62EA91" w14:textId="77777777" w:rsidR="009C71C2" w:rsidRPr="00D635C9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 xml:space="preserve">Batas 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margin</w:t>
      </w:r>
      <w:r>
        <w:rPr>
          <w:rFonts w:ascii="Bookman Old Style" w:hAnsi="Bookman Old Style"/>
          <w:sz w:val="24"/>
          <w:szCs w:val="24"/>
          <w:lang w:val="id-ID"/>
        </w:rPr>
        <w:t xml:space="preserve"> bawah</w:t>
      </w:r>
      <w:r>
        <w:rPr>
          <w:rFonts w:ascii="Bookman Old Style" w:hAnsi="Bookman Old Style"/>
          <w:sz w:val="24"/>
          <w:szCs w:val="24"/>
          <w:lang w:val="id-ID"/>
        </w:rPr>
        <w:tab/>
        <w:t>: 2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cm</w:t>
      </w:r>
    </w:p>
    <w:p w14:paraId="16CD8BBA" w14:textId="77777777" w:rsidR="009C71C2" w:rsidRPr="00D635C9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 xml:space="preserve">Batas 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margin</w:t>
      </w:r>
      <w:r>
        <w:rPr>
          <w:rFonts w:ascii="Bookman Old Style" w:hAnsi="Bookman Old Style"/>
          <w:sz w:val="24"/>
          <w:szCs w:val="24"/>
          <w:lang w:val="id-ID"/>
        </w:rPr>
        <w:t xml:space="preserve"> kanan</w:t>
      </w:r>
      <w:r>
        <w:rPr>
          <w:rFonts w:ascii="Bookman Old Style" w:hAnsi="Bookman Old Style"/>
          <w:sz w:val="24"/>
          <w:szCs w:val="24"/>
          <w:lang w:val="id-ID"/>
        </w:rPr>
        <w:tab/>
        <w:t>: 2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cm </w:t>
      </w:r>
    </w:p>
    <w:p w14:paraId="66762A3F" w14:textId="77777777" w:rsidR="009C71C2" w:rsidRPr="00C7748E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 xml:space="preserve">Batas 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margin</w:t>
      </w:r>
      <w:r>
        <w:rPr>
          <w:rFonts w:ascii="Bookman Old Style" w:hAnsi="Bookman Old Style"/>
          <w:sz w:val="24"/>
          <w:szCs w:val="24"/>
          <w:lang w:val="id-ID"/>
        </w:rPr>
        <w:t xml:space="preserve"> kiri</w:t>
      </w:r>
      <w:r>
        <w:rPr>
          <w:rFonts w:ascii="Bookman Old Style" w:hAnsi="Bookman Old Style"/>
          <w:sz w:val="24"/>
          <w:szCs w:val="24"/>
          <w:lang w:val="id-ID"/>
        </w:rPr>
        <w:tab/>
        <w:t>: 2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 cm</w:t>
      </w:r>
    </w:p>
    <w:p w14:paraId="15BE68B3" w14:textId="77777777" w:rsidR="009C71C2" w:rsidRPr="009C71C2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Halaman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  <w:t xml:space="preserve">: 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center</w:t>
      </w:r>
      <w:r w:rsidRPr="00D635C9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Pr="00D635C9">
        <w:rPr>
          <w:rFonts w:ascii="Bookman Old Style" w:hAnsi="Bookman Old Style"/>
          <w:i/>
          <w:iCs/>
          <w:sz w:val="24"/>
          <w:szCs w:val="24"/>
          <w:lang w:val="id-ID"/>
        </w:rPr>
        <w:t>bottom</w:t>
      </w:r>
    </w:p>
    <w:p w14:paraId="7FF37B52" w14:textId="696D00A3" w:rsidR="00D45BCD" w:rsidRPr="009C71C2" w:rsidRDefault="009C71C2" w:rsidP="009C71C2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lang w:val="id-ID"/>
        </w:rPr>
      </w:pPr>
      <w:r w:rsidRPr="009C71C2">
        <w:rPr>
          <w:rFonts w:ascii="Bookman Old Style" w:hAnsi="Bookman Old Style"/>
          <w:sz w:val="24"/>
          <w:szCs w:val="24"/>
          <w:lang w:val="id-ID"/>
        </w:rPr>
        <w:t>Ukuran kertas</w:t>
      </w:r>
      <w:r w:rsidRPr="009C71C2">
        <w:rPr>
          <w:rFonts w:ascii="Bookman Old Style" w:hAnsi="Bookman Old Style"/>
          <w:sz w:val="24"/>
          <w:szCs w:val="24"/>
          <w:lang w:val="id-ID"/>
        </w:rPr>
        <w:tab/>
        <w:t>: A4</w:t>
      </w:r>
    </w:p>
    <w:sectPr w:rsidR="00D45BCD" w:rsidRPr="009C71C2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D8169" w14:textId="77777777" w:rsidR="00C16C60" w:rsidRDefault="00C16C60">
      <w:pPr>
        <w:spacing w:after="0" w:line="240" w:lineRule="auto"/>
      </w:pPr>
      <w:r>
        <w:separator/>
      </w:r>
    </w:p>
  </w:endnote>
  <w:endnote w:type="continuationSeparator" w:id="0">
    <w:p w14:paraId="61E7977A" w14:textId="77777777" w:rsidR="00C16C60" w:rsidRDefault="00C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3E74B4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FB2820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BB41" w14:textId="77777777" w:rsidR="00C16C60" w:rsidRDefault="00C16C60">
      <w:pPr>
        <w:spacing w:after="0" w:line="240" w:lineRule="auto"/>
      </w:pPr>
      <w:r>
        <w:separator/>
      </w:r>
    </w:p>
  </w:footnote>
  <w:footnote w:type="continuationSeparator" w:id="0">
    <w:p w14:paraId="3CA1276F" w14:textId="77777777" w:rsidR="00C16C60" w:rsidRDefault="00C1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F1CFF"/>
    <w:rsid w:val="000F2E26"/>
    <w:rsid w:val="00136750"/>
    <w:rsid w:val="001B1D4E"/>
    <w:rsid w:val="001C054A"/>
    <w:rsid w:val="002055E7"/>
    <w:rsid w:val="003500B6"/>
    <w:rsid w:val="00354722"/>
    <w:rsid w:val="003B304D"/>
    <w:rsid w:val="003B7A56"/>
    <w:rsid w:val="00401562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C71C2"/>
    <w:rsid w:val="009E0185"/>
    <w:rsid w:val="00A2050D"/>
    <w:rsid w:val="00A3784F"/>
    <w:rsid w:val="00AB2639"/>
    <w:rsid w:val="00B03864"/>
    <w:rsid w:val="00B1219E"/>
    <w:rsid w:val="00B248AA"/>
    <w:rsid w:val="00B267F4"/>
    <w:rsid w:val="00BB03CC"/>
    <w:rsid w:val="00BE7DC0"/>
    <w:rsid w:val="00C16C60"/>
    <w:rsid w:val="00C31983"/>
    <w:rsid w:val="00C420F3"/>
    <w:rsid w:val="00C959E5"/>
    <w:rsid w:val="00CD52BB"/>
    <w:rsid w:val="00D2587F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25E9"/>
    <w:rsid w:val="00F26C50"/>
    <w:rsid w:val="00F56BA5"/>
    <w:rsid w:val="00F96EB6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B376E9-6621-4855-B241-5C6A99D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7</cp:revision>
  <dcterms:created xsi:type="dcterms:W3CDTF">2021-05-31T06:18:00Z</dcterms:created>
  <dcterms:modified xsi:type="dcterms:W3CDTF">2022-07-11T08:11:00Z</dcterms:modified>
</cp:coreProperties>
</file>